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ED" w:rsidRDefault="00D316ED" w:rsidP="004E73B9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D316ED">
        <w:rPr>
          <w:rFonts w:ascii="Arial" w:hAnsi="Arial" w:cs="Arial"/>
          <w:b/>
        </w:rPr>
        <w:t xml:space="preserve">Wykaz gmin oferujących pomoc w przygotowaniu i weryfikacji wniosków o dofinansowanie w ramach Programu </w:t>
      </w:r>
      <w:r w:rsidR="003F69CE">
        <w:rPr>
          <w:rFonts w:ascii="Arial" w:hAnsi="Arial" w:cs="Arial"/>
          <w:b/>
        </w:rPr>
        <w:t>„</w:t>
      </w:r>
      <w:r w:rsidRPr="00D316ED">
        <w:rPr>
          <w:rFonts w:ascii="Arial" w:hAnsi="Arial" w:cs="Arial"/>
          <w:b/>
        </w:rPr>
        <w:t>Czyste Powietrze</w:t>
      </w:r>
      <w:r w:rsidR="003F69CE">
        <w:rPr>
          <w:rFonts w:ascii="Arial" w:hAnsi="Arial" w:cs="Arial"/>
          <w:b/>
        </w:rPr>
        <w:t>”</w:t>
      </w:r>
    </w:p>
    <w:tbl>
      <w:tblPr>
        <w:tblW w:w="13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954"/>
        <w:gridCol w:w="1941"/>
        <w:gridCol w:w="1213"/>
        <w:gridCol w:w="2874"/>
        <w:gridCol w:w="2917"/>
        <w:gridCol w:w="2186"/>
      </w:tblGrid>
      <w:tr w:rsidR="00296AAE" w:rsidRPr="00296AAE" w:rsidTr="00296AAE">
        <w:trPr>
          <w:trHeight w:val="369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1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Adres siedziby Gminy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Adres mailowy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Telefon kont.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Bieszczadzki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Czarna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Urząd Gminy Czarna </w:t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Czarna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Górna 74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38-710 Czarna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urzad@czarna.pl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13 461 90 09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Bieszczadzki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Lutowiska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Lutowiska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Lutowiska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38-713 Lutowiska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gmina@lutowiska.pl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13 461 00 13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Bieszczadzki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Ustrzyki Dolne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Ustrzykach Dolnych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Kopernika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38-700 Ustrzyki Dolne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um@ustrzyki-dolne.pl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13 460 80 00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13 460 80 01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13 461 15 05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Brzozowski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Domaradz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  Domaradz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36-230 Domaradz 345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gmina@domaradz.pl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13 434 70 41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13 434 70 51 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Brzozowski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Dydnia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Dydnia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Dydnia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224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36-204 Dydnia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urzad@gminadydnia.pl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13 430 30 02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13 430 81 21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Brzozowski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Haczów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Haczów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36-213 Haczów 573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gmina@haczow.pl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13 439 10 02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13 439 10 06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13 439 10 26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13 439 22 10 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Brzozowski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Jasienica Rosielna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Jasienicy Rosielnej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36-220 Jasienica Rosielna 240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urzad@jasienicarosielna.pl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13 430 60 33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13 430 60 32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13 430 60 34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13 430 60 48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Brzozowski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Nozdrzec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Nozdrzec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36-245 Nozdrzec 224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ugn@nozdrzec.pl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13 439 80 20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13 439 80 36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Miejska Dębica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Dębicy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39-200 Dębica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Ratuszowa 2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umdebica@um.debica.pl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14 683 81 00 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Brzostek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Brzostek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39-230 Brzostek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sekretariat@brzostek.pl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14 68 03 026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Czarna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Czarna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Dworcowa 6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39-215 Czarna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sekretariat@czarna.com.pl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14 67 61 030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14 676 10 23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Jodłowa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Jodłowa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39-225 Jodłowa 1A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gmina.jodlowa@jodlowa.eu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14 630 20 01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14 683 30 53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Dębica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Dębica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Stefana Batorego 13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39-200 Dębica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urzad@ugdebica.pl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14 680 33 10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14 6803-336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Pilzno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DD3B6A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</w:t>
            </w:r>
            <w:r w:rsidR="00296AAE"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  Miejski w Pilźnie</w:t>
            </w:r>
            <w:r w:rsidR="00296AAE"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39-220  Pilzno</w:t>
            </w:r>
            <w:r w:rsidR="00296AAE"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6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sekretariat@gminapilzno.pl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14 672 10 36 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Żyraków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Żyrakowie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39-204 Żyraków 137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2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gmina@zyrakow.pl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14 680 71 21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Jarosławski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Miejska Jarosław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Jarosławia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37-500 Jarosław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2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kancelaria@um.jaroslaw.pl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16 624 87 01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16 624 87 00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Jarosławski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Miejska Radymno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Radymno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Lwowska 20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37-550 Radymno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2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radymno@radymno.pl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16 628 15 89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Jarosławski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Chłopice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Chłopice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Chłopice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149a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37-561 Chłopice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2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gmina@chlopice.pl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16 624 00 00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16 622 24 63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16 622 24 76 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Jarosławski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Jarosław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Jarosław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Piekarska 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37-500 Jarosław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2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gmina@ug.jaroslaw.pl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16 624 86 10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Jarosławski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Laszki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Laszki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37-543 Laszki 36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2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gmina@laszki.eu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16 628 50 46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Jarosławski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Pawłosiów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  Pawłosiów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37-500 Jarosław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Pawłosiów 88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2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ug_pawlosiow@pro.onet.pl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16 622 03 80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Jarosławski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Pruchnik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Pruchniku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37-560 Pruchnik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2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sekretariat@gminapruchnik.pl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16 623 61 14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Jarosławski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Radymno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Radymno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Lwowska 38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37-550 Radymno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2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ugradymno@pro.onet.pl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16 628 11 38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16 628 24 19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Jarosławski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Rokietnica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Rokietnica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Rokietnica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682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37-562 Rokietnica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2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ug_rokietnica@wp.pl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16 622 13 91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Jarosławski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Roźwienica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Roźwienica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Roźwienica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37-565 Roźwienica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3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ug_rozwienica@pro.onet.pl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16 622 58 22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16 622 58 87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Jarosławski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Wiązownica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Wiązownicy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Warszawska 15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37-522 Wiązownica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3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sekretariat@wiazownica.com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16  622 36 31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16 622 36 22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16 622 36 76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Miejska Jasło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w Jaśle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38-200 Jasło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3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urzad@um.jaslo.pl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13 448 63 00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Brzyska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Urząd Gminy w </w:t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Brzyskach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38-212 Brzyska 1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3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gmina@brzyska.pl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13 446 01 05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Dębowiec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Dębowiec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38-220 Dębowiec 101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3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gmina@debowiec.pl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13 441 30 28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13 441 30 82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13 441 37 30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Jasło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</w:t>
            </w:r>
            <w:r w:rsidR="00DD3B6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Gminy Jasło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Słowackiego 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38-200 Jasło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3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gmina@gminajaslo.pl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13 44 366 69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Kołaczyce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Kołaczycach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38-213 Kołaczyce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3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sekretariat@kolaczyce.itl.pl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13 44 602 21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13 44 602 49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13 44 602 94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Krempna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Krempnej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38-232 Krempna 85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3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gmina@krempna.pl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13 441 40 46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Nowy Żmigród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Nowy Żmigród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Mickiewicza 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38-230 Nowy Żmigród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3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gmina@nowyzmigrod.eu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13 44 15 605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13 44 15 021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13 44 82 610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Osiek Jasielski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Osiek Jasielski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38-223 Osiek Jasielski 112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3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gmina@osiekjasielski.pl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13 44 200 05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Skołyszyn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Skołyszyn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38-242 Skołyszyn 12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4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gmina@skolyszyn.pl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13 44 910 62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Jasielski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Tarnowiec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Tarnowiec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38-204 Tarnowiec 211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4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ugtarnowiec@ugtarnowiec.pl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13 425 55 00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Kolbuszowski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Cmolas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Cmolas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36-105 Cmolas 237 B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4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cmolas@cmolas.pl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17 28 377 02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Kolbuszowski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Dzikowiec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Dzikowiec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Dworska 62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36-122 Dzikowiec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4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ugdzikowiec@dzikowiec.itl.pl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17 744 21 09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Kolbuszowski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Kolbuszowa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  Kolbuszowa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 Obrońców Pokoju 21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36-100 Kolbuszowa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4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um@ekolbuszowa.pl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17 227 13 33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17 744 42 38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Kolbuszowski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Majdan Królewski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Majdan Królewski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36-110 Majdan Królewski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4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sekretariat@majdankrolewski.pl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15 847 10 74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Kolbuszowski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Raniżów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Raniżów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Rynek 6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36-130 Raniżów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4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poczta@ranizow.pl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17 228 50 34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17 228 50 25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Chorkówka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Chorkówka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38-458 Chorkówka 175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4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urzad@chorkowka.pl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13 431 30 83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13 438 69 30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13 438 69 31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Dukla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Dukli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Trakt Węgierski 11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38-450 Dukla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4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gmina@dukla.pl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13 432 91 00 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Jedlicze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  Jedlicze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6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38-460 Jedlicze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4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ug@jedlicze.pl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13 448 47 10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Jaśliska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Jaśliska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38-485 Jaśliska 171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5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ug@jasliska.info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13 431 05 81 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Korczyna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Korczyna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18A 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38-420 Korczyna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5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gmina@korczyna.pl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13 435 40 80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13 435 40 69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13 435 41 80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Gmina Krościenko </w:t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Wyżne</w:t>
            </w:r>
            <w:proofErr w:type="spellEnd"/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Urząd Gminy Krościenko </w:t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Wyżne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Południowa 9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38-422 Krościenko </w:t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Wyżne</w:t>
            </w:r>
            <w:proofErr w:type="spellEnd"/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5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urzad@kroscienkowyzne.pl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13 431 51 90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13 431 68 70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Miejsce Piastowe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Miejsce Piastowe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Dukielska 14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38-430 Miejsce Piastowe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5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gmina@miejscepiastowe.pl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13 435 30 12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13 433 92 60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13 430 97 75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Rymanów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  Rymanów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38-480 Rymanów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Mitkowskiego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14a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5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gmina@rymanow.pl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13 435 50 06 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Krośnieński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Wojaszówka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  Wojaszówka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38-471 Wojaszówka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Wojaszówka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115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5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urzad@wojaszowka.pl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13 438 50 16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Leski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Baligród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Baligród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Plac Wolności 13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38-606 Baligród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5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gmina@baligrod.pl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13 468 40 77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13 468 45 75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Leski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Cisna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Cisnej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Cisna 49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38-607 Cisna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5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sekretariat@gminacisna.pl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13 468 63 38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13 468 63 44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13 468 63 07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Leski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Lesko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i Gminy Lesko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Parkowa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38-600 Lesko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5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gmina@lesko.pl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13 469 80 01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Leski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Olszanica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  Olszanica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Olszanica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81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38-722 Olszanica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5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gmina@olszanica.pl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13 461 70 45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13 461 70 04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13 461 76 10 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Leski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Solina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Solinie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z/s w Polańczyku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Wiejska 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38-610 Polańczyk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6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urzad@esolina.pl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13 469 21 18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13 469 21 19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Leżajski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Miejska Leżajsk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Miasto Leżajsk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37-300 Leżajsk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6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uml@miastolezajsk.pl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17 242 73 33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Leżajski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Grodzisko Dolne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Grodzisku Dolnym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37-306 Grodzisko Dolne 125a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6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urzad@grodziskodolne.pl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17 242 82 65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Leżajski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Kuryłówka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Kuryłówka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Kuryłówka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527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37-303 Kuryłówka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6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sekretariat@kurylowka.pl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17 243 80 10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17 783 55 32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17 242 92 03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Leżajski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Leżajsk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Leżajsku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Łukasza Opalińskiego 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37-300 Leżajsk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6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sekretariat@poczta.gminalezajsk.pl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17 240 62 00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17 240 62 06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Leżajski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Nowa Sarzyna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i Gminy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w Nowej Sarzynie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Kopernika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37-310 Nowa Sarzyna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6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umig@nowasarzyna.eu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17 241 31 77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17 241 31 11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Lubaczowski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Cieszanów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i Gminy Cieszanów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37-611 Cieszanów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6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sekretariat@cieszanow.pl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16 631 10 76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62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Lubaczowski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Horyniec Zdrój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Horyniec Zdrój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Al. Przyjaźni 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37-620 Horyniec-Zdrój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6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ug@horyniec-zdroj.pl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16 631 34 55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Lubaczowski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Lubaczów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Lubaczów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Jasna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37-600 Lubaczów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6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urzad@lubaczow.com.pl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16 632 16 84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16 632 11 85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16 632 26 56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Lubaczowski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Narol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i Gminy Narol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37-610 Narol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6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urzad@narol.pl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16 631 70 86 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Lubaczowski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Stary Dzików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Stary Dzików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Kościuszki 79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37-632 Stary Dzików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7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urzad@starydzikow.pl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16 631 80 50 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Lubaczowski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Wielkie Oczy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Wielkich Oczach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Leśna 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37-627 Wielkie Oczy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7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ug@wielkieoczy.info.pl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16 631 01 26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Łańcucki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Białobrzegi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Białobrzegi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37-114 Białobrzegi 4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7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urzad@gmina-bialobrzegi.pl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17 224 52 27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17 224 52 95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17 224 52 20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Łańcucki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Łańcut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Łańcut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37-100 Łańcut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Adama Mickiewicza 2 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7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ug@gminalancut.pl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17 225 22 64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17 225 65 36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Łańcucki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Markowa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Markowa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37-120 Markowa 1399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7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sekretariat@markowa.pl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17 226 53 52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17 226 51 82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17 226 53 34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17 226 54 35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Łańcucki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Rakszawa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Rakszawie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37-111 Rakszawa 506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7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sekretariat@rakszawa.pl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17 226 12 81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17 226 16 09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Łańcucki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Żołynia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1.Wojciech Opałka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Żołynia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Rynek 22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37-110 Żołynia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7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urzad@zolynia.pl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17 224 30 18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Mielecki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Borowa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Borowa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Borowa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223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39-305 Borowa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7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ug@borowa.pl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17 581 55 16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Mielecki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Czermin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Czermin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39-304 Czermin 140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7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ug@czermin.pl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17 774 19 22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17 774 19 23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17 774 19 21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17 584 35 85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74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Mielecki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Gawłuszowice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Gawłuszowicach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39-307 Gawłuszowice 5a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7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sekretariat@gawluszowice.pl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17 774 42 82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Mielecki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Padew Narodowa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Padwi Narodowej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Grunwaldzka 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39-340 Padew Narodowa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8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gmina@padewnarodowa.com.pl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15 851 44 60 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Mielecki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Przecław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Przecławiu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Kilińskiego 7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39-320 Przecław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8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urzadmiejski@przeclaw.org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17 581 31 19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Mielecki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Radomyśl Wielki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  Miejski w  Radomyślu Wielkim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Rynek 32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39-310 Radomyśl Wielki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8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sekretariat@radomyslwielki.pl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14 681 91 21 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Mielecki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Tuszów Narodowy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Tuszów Narodowy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Tuszów Narodowy 225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39-332 Tuszów Narodowy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8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gmina@tuszownarodowy.pl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17 774 37 20 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Mielecki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Wadowice Górne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  Wadowice Górne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39-308 Wadowice Górne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Wadowice Górne 116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8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ug@wadowicegorne.pl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14 666 97 51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Niżański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Harasiuki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Harasiuki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Długa 11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37-413 Harasiuki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8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sekretariat@harasiuki.pl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15 879 13 06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Niżański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Jarocin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Jarocinie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Jarocin 159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37-405 Jarocin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8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poczta@gminajarocin.pl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15 871 31 41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Niżański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Jeżowe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Jeżowe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37-430 Jeżowe 136a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8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sekretariat@jezowe.pl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15 879 43 43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Niżański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Krzeszów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Krzeszów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37-418 Krzeszów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8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sekretariat@krzeszow.pl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15 879 83 52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15 879 83 51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15 879 83 53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Niżański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Nisko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i Miasta Nisko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Plac Wolności 14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37-400 Nisko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8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ugim@nisko.pl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15 841 56 43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Niżański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Rudnik nad Sanem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i Miasta w Rudniku nad Sanem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ul. Rynek 40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37-420 Rudnik nad Sanem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9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info@rudnik.pl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15 87 61 002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15 87 62 555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Niżański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Ulanów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i Miasta Ulanów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37-410 Ulanów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9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sekretariat@ulanow.pl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15 876 30 41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Przemyski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Fredropol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Fredropol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Fredropol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37-734 Fredropol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9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sekretariat@fredropol.pl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16 671 98 17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Przemyski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Krzywcza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Krzywcza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Krzywcza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36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37-755 Krzywcza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9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sekretariat@krzywcza.pl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16 671 14 86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Przemyski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Medyka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Medyka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37-732 Medyka 288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9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medyka@medyka.itl.pl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16 671 53 91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Przemyski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Orły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Orły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37-716 Orły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Przemyska 3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9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urzad@ugorly.pl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16 671 26 93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16 671 26 94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16 736 24 36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Przemyski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Stubno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Stubnie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Stubno 69A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37-723 Stubno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9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ugstubno@pro.onet.pl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16 735 40 03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16 735 40 04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Przemyski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Żurawica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Żurawica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Ojca Św. Jana Pawła II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37-710 Żurawica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9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zuragmina@wp.pl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16 671 33 78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Przeworski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Adamówka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Adamówka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37-534 Adamówka 97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9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gmina@adamowka.pl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16 622 90 01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Przeworski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Gać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Gać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37-207 Gać 275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9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ug_gac@onet.pl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16 641 14 29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Przeworski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Jawornik Polski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Jaworniku Polskim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37-232 Jawornik Polski 30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0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sekretariat@jawornikpolski.itl.pl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16 651 40 14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16 651 40 40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16 651 40 73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Przeworski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Kańczuga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i Gminy w Kańczudze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M. Konopnickiej 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37-220 Kańczuga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0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sekretariat@kanczuga.pl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16 642 31 42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16 642 37 10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16 642 31 15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Przeworski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Przeworsk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Przeworsk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Bernardyńska 1a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37-200 Przeworsk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0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sekretariat@przeworsk.net.pl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16 648 73 97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16 648 98 88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16 648 98 89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98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Przeworski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Sieniawa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Urzad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Miasta i Gminy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37-530 Sieniawa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0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urzad@sieniawa.pl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16 622 73 01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16 622 70 35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16 622 72 78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16 622 70 63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Przeworski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Tryńcza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Tryńcza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Tryńcza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127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0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ug.tryncza@data.pl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16 642 12 21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16 642 12 87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16 642 12 80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16 642 12 90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Przeworski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Zarzecze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Zarzecze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Długa 7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37-205 Zarzecze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0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ugzarzecze@post.pl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16 640 15 28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16 640 15 29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Ropczycko-Sędziszowski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Iwierzyce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Iwierzyce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39-124 Iwierzyce 80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0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gmina@iwierzyce.pl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17 745 59 50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Ropczycko-Sędziszowski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Ostrów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Ostrów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39-103 Ostrów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Ostrów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225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0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info@ostrow.gmina.pl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17 745 11 60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Ropczycko-Sędziszowski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Ropczyce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Ropczycach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Krisego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39-100 Ropczyce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0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ropczyce@intertele.pl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17 221 05 10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Ropczycko-Sędziszowski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Sędziszów Małopolski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w Sędziszowie Małopolskim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39-120 Sędziszów Małopolski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0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um@sedziszow-mlp.pl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17 221 60 01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17 745 36 12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Ropczycko-Sędziszowski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Wielopole Skrzyńskie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Wielopole Skrzyńskie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Wielopole Skrzyńskie 200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39-110 Wielopole Skrzyńskie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1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sekretariat@wielopole.itl.pl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17 221 48 19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Rzeszowski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Miejska Dynów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Dynów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36-065 Dynów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2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1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urzad_miasta@dynow.pl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16 652 10 93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Rzeszowski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Błażowa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Błażowej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Plac Jana Pawła II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36-030 Błażowa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1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blazowa@blazowa.itl.pl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17 229 71 99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Rzeszowski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Boguchwała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Boguchwale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Suszyckich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33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36-040 Boguchwała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1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um@boguchwala.pl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17 875 52 00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109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Rzeszowski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Dynów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Dynów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Ks. Józefa Ożoga 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36-065 Dynów 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1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urzad@dynow.regiony.pl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17 230 01 14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Rzeszowski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Głogów Małopolski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Głogów Małopolski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36-060 Głogów Małopolski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1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umig@glogow-mlp.pl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17 789 70 10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Rzeszowski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Hyżne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Hyżne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36-024 Hyżne 103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1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urzad@hyzne.pl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17 23 045 60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Rzeszowski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Kamień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Kamień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36-053 Kamień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Kamień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287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1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sekretariat@gminakamien.pl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17 855 60 61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17 855 60 02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17 855 67 76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Rzeszowski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Krasne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Krasne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Krasne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121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36-007 Krasne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1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sekretariat@gminakrasne.pl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17 230 02 00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Rzeszowski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Lubenia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Lubenia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36-042 Lubenia 131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1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ug@lubenia.pl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17 850 39 14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Rzeszowski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Sokołów Małopolski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i Miasta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w Sokołowie Małopolskim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36-050 Sokołów Małopolski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ugim@sokolow-mlp.pl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17 772 90 19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Rzeszowski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Tyczyn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Tyczynie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Rynek 18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36-020 Tyczyn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tyczyn@tyczyn.pl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17 22 19 310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Miejska Sanok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Sanoka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38-500 Sanok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sekretariat@um.sanok.pl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13 465 28 11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Besko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  Besko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Podkarpacka 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38-524 Besko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ug@besko.pl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13 467 30 61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Bukowsko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Bukowsko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38-505 Bukowsko 290 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sekretariat@bukowsko.pl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13 467 40 15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13 467 40 24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13 467 40 32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Komańcza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Komańcza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Komańcza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166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38-543 Komańcza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urzad@komancza.pl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13 467 70 35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13 467 70 33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121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Sanok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Sanok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Kościuszki 23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38-500 Sanok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ug_sanok@gminasanok.pl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13 465 65 51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Tyrawa Wołoska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Tyrawa Wołoska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38-535 Tyrawa Wołoska 175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urzad@tyrawa.pl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13 465 69 31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Zagórz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i Gminy w Zagórzu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3 Maja 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38-540 Zagórz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urzad@zagorz.pl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13 462 20 62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Sanocki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Zarszyn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Zarszyn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Bieszczadzka74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38-530 Zarszyn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2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sekretariat@zarszyn.pl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13 467 10 01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13 467 10 38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13 467 10 48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13 467 16 50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Stalowowolski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Miejska Stalowa Wola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Stalowej Woli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Wolności 7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37-450 Stalowa Wola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3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um@stalowawola.pl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15 643 34 20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Stalowowolski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Bojanów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Bojanów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Parkowa 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37-433 Bojanów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3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ug@bojanow.pl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15 870 83 26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15 870 83 24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Stalowowolski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Pysznica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Pysznicy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Wolności 322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37-403 Pysznica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3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ug@pysznica.pl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15 841 00 04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Stalowowolski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Radomyśl nad Sanem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Radomyśl nad Sanem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Duży 7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37-455 Radomyśl nad Sanem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3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sekretariat@radomysl.pl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15 845 43 02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Stalowowolski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Zaklików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Zaklikowie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Zachodnia 15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37-470 Zaklików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3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sekretariat@zaklikow.pl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15 873 84 76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15 873 71 89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Stalowowolski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Zaleszany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Zaleszany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Tadeusza Kościuszki 16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37-415 Zaleszany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3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ug@zaleszany.pl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15 845 94 19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15 845 94 20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15 845 94 30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15 845 94 32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Strzyżowski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Czudec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Czudcu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Starowiejska 6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38-120 Czudec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3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ugczudec@czudec.pl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17 717 21 00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Strzyżowski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Frysztak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Frysztak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38-130 Frysztak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ul. Ks. Wojciecha </w:t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Blajera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37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ug@frysztak.pl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17 277 71 10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17 277 79 20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133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Strzyżowski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Niebylec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Niebylec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38 - 114 Niebylec 170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38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sekretariat@niebylec.com.pl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17 277 30 02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Strzyżowski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Strzyżów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Strzyżowie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Przecławczyka</w:t>
            </w:r>
            <w:proofErr w:type="spellEnd"/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5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38-100 Strzyżów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39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gmina@strzyzow.pl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17 276 13 54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17 276 11 71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17 276 17 50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Strzyżowski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Wiśniowa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w Wiśniowej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38-124 Wiśniowa 150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40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gmina@wisniowa.pl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17 277 50 63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Tarnobrzeski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Baranów Sandomierski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i Gminy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Baranów Sandomierski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Gen. L. Okulickiego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39-450 Baranów Sandomierski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41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urzad@baranowsandomierski.pl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15 811 85 81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15 811 85 82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15 811 85 85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Tarnobrzeski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Grębów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Gminy Grębów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39-410 Grębów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42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ug@grebow.com.pl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15 811 27 15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Tarnobrzeski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Gmina Nowa Dęba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wiejsko-miejska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i Gminy Nowa Dęba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Rzeszowska 3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39-460 Nowa Dęba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43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gmina@nowadeba.pl 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15 846 26 71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Krosno miasto na prawach powiatu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Krosno miasto na prawach powiatu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Krosna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Lwowska 28a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38-400 Krosno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44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um@um.krosno.pl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13 436 75 43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Przemyśl miasto na prawach powiatu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Przemyśl miasto na prawach powiatu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Miejski w Przemyślu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Rynek 1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37-700 Przemyśl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45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kancelaria@um.przemysl.pl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16 678 68 20</w:t>
            </w:r>
          </w:p>
        </w:tc>
      </w:tr>
      <w:tr w:rsidR="00296AAE" w:rsidRPr="00296AAE" w:rsidTr="00296AA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Tarnobrzeg miasto na prawach powiatu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Tarnobrzeg miasto na prawach powiatu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miejska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 Miasta Tarnobrzega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ul. Kościuszki 32</w:t>
            </w: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39-400 Tarnobrzeg</w:t>
            </w:r>
          </w:p>
        </w:tc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064F8F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hyperlink r:id="rId146" w:history="1">
              <w:r w:rsidR="00296AAE" w:rsidRPr="00296AAE">
                <w:rPr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um@um.tarnobrzeg.pl</w:t>
              </w:r>
            </w:hyperlink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AAE" w:rsidRPr="00296AAE" w:rsidRDefault="00296AAE" w:rsidP="00296AA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96AA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15 822 65 70</w:t>
            </w:r>
          </w:p>
        </w:tc>
      </w:tr>
    </w:tbl>
    <w:p w:rsidR="00D316ED" w:rsidRPr="00D9183D" w:rsidRDefault="00D316ED" w:rsidP="00D9183D">
      <w:pPr>
        <w:spacing w:line="24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D9183D">
        <w:rPr>
          <w:rFonts w:ascii="Arial" w:hAnsi="Arial" w:cs="Arial"/>
          <w:sz w:val="20"/>
          <w:szCs w:val="20"/>
        </w:rPr>
        <w:t>Źródło:https://www.bip.wfosigw.rzeszow.pl/index.php/czyste-powietrze1/861-wykaz-gmin-oferujacych-pomoc-w-przygotowaniu-i-weryfikacji-wnioskow-o-dofinansowanie-w-ramach-programu-czyste-powietrze</w:t>
      </w:r>
    </w:p>
    <w:sectPr w:rsidR="00D316ED" w:rsidRPr="00D9183D" w:rsidSect="00D31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F8F" w:rsidRDefault="00064F8F" w:rsidP="007E5F2C">
      <w:pPr>
        <w:spacing w:after="0" w:line="240" w:lineRule="auto"/>
      </w:pPr>
      <w:r>
        <w:separator/>
      </w:r>
    </w:p>
  </w:endnote>
  <w:endnote w:type="continuationSeparator" w:id="0">
    <w:p w:rsidR="00064F8F" w:rsidRDefault="00064F8F" w:rsidP="007E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F8F" w:rsidRDefault="00064F8F" w:rsidP="007E5F2C">
      <w:pPr>
        <w:spacing w:after="0" w:line="240" w:lineRule="auto"/>
      </w:pPr>
      <w:r>
        <w:separator/>
      </w:r>
    </w:p>
  </w:footnote>
  <w:footnote w:type="continuationSeparator" w:id="0">
    <w:p w:rsidR="00064F8F" w:rsidRDefault="00064F8F" w:rsidP="007E5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10"/>
    <w:rsid w:val="00064F8F"/>
    <w:rsid w:val="000B7063"/>
    <w:rsid w:val="00215229"/>
    <w:rsid w:val="00296AAE"/>
    <w:rsid w:val="003B042A"/>
    <w:rsid w:val="003F69CE"/>
    <w:rsid w:val="003F76A1"/>
    <w:rsid w:val="00466486"/>
    <w:rsid w:val="004E6271"/>
    <w:rsid w:val="004E73B9"/>
    <w:rsid w:val="004F44F8"/>
    <w:rsid w:val="005C3E5F"/>
    <w:rsid w:val="005C533E"/>
    <w:rsid w:val="006642BB"/>
    <w:rsid w:val="00732ED4"/>
    <w:rsid w:val="0075059B"/>
    <w:rsid w:val="007E5F2C"/>
    <w:rsid w:val="008F5B24"/>
    <w:rsid w:val="00A27A91"/>
    <w:rsid w:val="00B97A10"/>
    <w:rsid w:val="00BC10F4"/>
    <w:rsid w:val="00C64B30"/>
    <w:rsid w:val="00CD6E9D"/>
    <w:rsid w:val="00D316ED"/>
    <w:rsid w:val="00D9183D"/>
    <w:rsid w:val="00DD3B6A"/>
    <w:rsid w:val="00EB6DA9"/>
    <w:rsid w:val="00EF31AA"/>
    <w:rsid w:val="00FC774F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98FD"/>
  <w15:chartTrackingRefBased/>
  <w15:docId w15:val="{AE7DB203-AABA-4AE5-8D74-21D270C3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316ED"/>
  </w:style>
  <w:style w:type="character" w:styleId="Pogrubienie">
    <w:name w:val="Strong"/>
    <w:basedOn w:val="Domylnaczcionkaakapitu"/>
    <w:uiPriority w:val="22"/>
    <w:qFormat/>
    <w:rsid w:val="00D316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6E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16ED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296AAE"/>
  </w:style>
  <w:style w:type="paragraph" w:styleId="NormalnyWeb">
    <w:name w:val="Normal (Web)"/>
    <w:basedOn w:val="Normalny"/>
    <w:uiPriority w:val="99"/>
    <w:semiHidden/>
    <w:unhideWhenUsed/>
    <w:rsid w:val="0029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F2C"/>
  </w:style>
  <w:style w:type="paragraph" w:styleId="Stopka">
    <w:name w:val="footer"/>
    <w:basedOn w:val="Normalny"/>
    <w:link w:val="StopkaZnak"/>
    <w:uiPriority w:val="99"/>
    <w:unhideWhenUsed/>
    <w:rsid w:val="007E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F2C"/>
  </w:style>
  <w:style w:type="paragraph" w:styleId="Tekstdymka">
    <w:name w:val="Balloon Text"/>
    <w:basedOn w:val="Normalny"/>
    <w:link w:val="TekstdymkaZnak"/>
    <w:uiPriority w:val="99"/>
    <w:semiHidden/>
    <w:unhideWhenUsed/>
    <w:rsid w:val="00A2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g_pawlosiow@pro.onet.pl" TargetMode="External"/><Relationship Id="rId117" Type="http://schemas.openxmlformats.org/officeDocument/2006/relationships/hyperlink" Target="mailto:sekretariat@gminakamien.pl" TargetMode="External"/><Relationship Id="rId21" Type="http://schemas.openxmlformats.org/officeDocument/2006/relationships/hyperlink" Target="mailto:kancelaria@um.jaroslaw.pl" TargetMode="External"/><Relationship Id="rId42" Type="http://schemas.openxmlformats.org/officeDocument/2006/relationships/hyperlink" Target="mailto:cmolas@cmolas.pl" TargetMode="External"/><Relationship Id="rId47" Type="http://schemas.openxmlformats.org/officeDocument/2006/relationships/hyperlink" Target="mailto:urzad@chorkowka.pl" TargetMode="External"/><Relationship Id="rId63" Type="http://schemas.openxmlformats.org/officeDocument/2006/relationships/hyperlink" Target="mailto:sekretariat@kurylowka.pl" TargetMode="External"/><Relationship Id="rId68" Type="http://schemas.openxmlformats.org/officeDocument/2006/relationships/hyperlink" Target="mailto:urzad@lubaczow.com.pl" TargetMode="External"/><Relationship Id="rId84" Type="http://schemas.openxmlformats.org/officeDocument/2006/relationships/hyperlink" Target="mailto:ug@wadowicegorne.pl" TargetMode="External"/><Relationship Id="rId89" Type="http://schemas.openxmlformats.org/officeDocument/2006/relationships/hyperlink" Target="mailto:ugim@nisko.pl" TargetMode="External"/><Relationship Id="rId112" Type="http://schemas.openxmlformats.org/officeDocument/2006/relationships/hyperlink" Target="mailto:blazowa@blazowa.itl.pl" TargetMode="External"/><Relationship Id="rId133" Type="http://schemas.openxmlformats.org/officeDocument/2006/relationships/hyperlink" Target="mailto:sekretariat@radomysl.pl" TargetMode="External"/><Relationship Id="rId138" Type="http://schemas.openxmlformats.org/officeDocument/2006/relationships/hyperlink" Target="mailto:sekretariat@niebylec.com.pl" TargetMode="External"/><Relationship Id="rId16" Type="http://schemas.openxmlformats.org/officeDocument/2006/relationships/hyperlink" Target="mailto:sekretariat@czarna.com.pl" TargetMode="External"/><Relationship Id="rId107" Type="http://schemas.openxmlformats.org/officeDocument/2006/relationships/hyperlink" Target="mailto:info@ostrow.gmina.pl" TargetMode="External"/><Relationship Id="rId11" Type="http://schemas.openxmlformats.org/officeDocument/2006/relationships/hyperlink" Target="mailto:gmina@haczow.pl" TargetMode="External"/><Relationship Id="rId32" Type="http://schemas.openxmlformats.org/officeDocument/2006/relationships/hyperlink" Target="mailto:urzad@um.jaslo.pl" TargetMode="External"/><Relationship Id="rId37" Type="http://schemas.openxmlformats.org/officeDocument/2006/relationships/hyperlink" Target="mailto:gmina@krempna.pl" TargetMode="External"/><Relationship Id="rId53" Type="http://schemas.openxmlformats.org/officeDocument/2006/relationships/hyperlink" Target="mailto:gmina@miejscepiastowe.pl" TargetMode="External"/><Relationship Id="rId58" Type="http://schemas.openxmlformats.org/officeDocument/2006/relationships/hyperlink" Target="mailto:gmina@lesko.pl" TargetMode="External"/><Relationship Id="rId74" Type="http://schemas.openxmlformats.org/officeDocument/2006/relationships/hyperlink" Target="mailto:sekretariat@markowa.pl" TargetMode="External"/><Relationship Id="rId79" Type="http://schemas.openxmlformats.org/officeDocument/2006/relationships/hyperlink" Target="mailto:sekretariat@gawluszowice.pl" TargetMode="External"/><Relationship Id="rId102" Type="http://schemas.openxmlformats.org/officeDocument/2006/relationships/hyperlink" Target="mailto:sekretariat@przeworsk.net.pl" TargetMode="External"/><Relationship Id="rId123" Type="http://schemas.openxmlformats.org/officeDocument/2006/relationships/hyperlink" Target="mailto:ug@besko.pl" TargetMode="External"/><Relationship Id="rId128" Type="http://schemas.openxmlformats.org/officeDocument/2006/relationships/hyperlink" Target="mailto:urzad@zagorz.pl" TargetMode="External"/><Relationship Id="rId144" Type="http://schemas.openxmlformats.org/officeDocument/2006/relationships/hyperlink" Target="mailto:um@um.krosno.pl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info@rudnik.pl" TargetMode="External"/><Relationship Id="rId95" Type="http://schemas.openxmlformats.org/officeDocument/2006/relationships/hyperlink" Target="mailto:urzad@ugorly.pl" TargetMode="External"/><Relationship Id="rId22" Type="http://schemas.openxmlformats.org/officeDocument/2006/relationships/hyperlink" Target="mailto:radymno@radymno.pl" TargetMode="External"/><Relationship Id="rId27" Type="http://schemas.openxmlformats.org/officeDocument/2006/relationships/hyperlink" Target="mailto:sekretariat@gminapruchnik.pl" TargetMode="External"/><Relationship Id="rId43" Type="http://schemas.openxmlformats.org/officeDocument/2006/relationships/hyperlink" Target="mailto:ugdzikowiec@dzikowiec.itl.pl" TargetMode="External"/><Relationship Id="rId48" Type="http://schemas.openxmlformats.org/officeDocument/2006/relationships/hyperlink" Target="mailto:gmina@dukla.pl" TargetMode="External"/><Relationship Id="rId64" Type="http://schemas.openxmlformats.org/officeDocument/2006/relationships/hyperlink" Target="mailto:sekretariat@poczta.gminalezajsk.pl" TargetMode="External"/><Relationship Id="rId69" Type="http://schemas.openxmlformats.org/officeDocument/2006/relationships/hyperlink" Target="mailto:urzad@narol.pl" TargetMode="External"/><Relationship Id="rId113" Type="http://schemas.openxmlformats.org/officeDocument/2006/relationships/hyperlink" Target="mailto:um@boguchwala.pl" TargetMode="External"/><Relationship Id="rId118" Type="http://schemas.openxmlformats.org/officeDocument/2006/relationships/hyperlink" Target="mailto:sekretariat@gminakrasne.pl" TargetMode="External"/><Relationship Id="rId134" Type="http://schemas.openxmlformats.org/officeDocument/2006/relationships/hyperlink" Target="mailto:sekretariat@zaklikow.pl" TargetMode="External"/><Relationship Id="rId139" Type="http://schemas.openxmlformats.org/officeDocument/2006/relationships/hyperlink" Target="mailto:gmina@strzyzow.pl" TargetMode="External"/><Relationship Id="rId80" Type="http://schemas.openxmlformats.org/officeDocument/2006/relationships/hyperlink" Target="mailto:gmina@padewnarodowa.com.pl" TargetMode="External"/><Relationship Id="rId85" Type="http://schemas.openxmlformats.org/officeDocument/2006/relationships/hyperlink" Target="mailto:sekretariat@harasiuki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urzad@jasienicarosielna.pl" TargetMode="External"/><Relationship Id="rId17" Type="http://schemas.openxmlformats.org/officeDocument/2006/relationships/hyperlink" Target="mailto:gmina.jodlowa@jodlowa.eu" TargetMode="External"/><Relationship Id="rId25" Type="http://schemas.openxmlformats.org/officeDocument/2006/relationships/hyperlink" Target="mailto:gmina@laszki.eu" TargetMode="External"/><Relationship Id="rId33" Type="http://schemas.openxmlformats.org/officeDocument/2006/relationships/hyperlink" Target="mailto:gmina@brzyska.pl" TargetMode="External"/><Relationship Id="rId38" Type="http://schemas.openxmlformats.org/officeDocument/2006/relationships/hyperlink" Target="mailto:gmina@nowyzmigrod.eu" TargetMode="External"/><Relationship Id="rId46" Type="http://schemas.openxmlformats.org/officeDocument/2006/relationships/hyperlink" Target="mailto:poczta@ranizow.pl" TargetMode="External"/><Relationship Id="rId59" Type="http://schemas.openxmlformats.org/officeDocument/2006/relationships/hyperlink" Target="mailto:gmina@olszanica.pl" TargetMode="External"/><Relationship Id="rId67" Type="http://schemas.openxmlformats.org/officeDocument/2006/relationships/hyperlink" Target="mailto:ug@horyniec-zdroj.pl" TargetMode="External"/><Relationship Id="rId103" Type="http://schemas.openxmlformats.org/officeDocument/2006/relationships/hyperlink" Target="mailto:urzad@sieniawa.pl" TargetMode="External"/><Relationship Id="rId108" Type="http://schemas.openxmlformats.org/officeDocument/2006/relationships/hyperlink" Target="mailto:ropczyce@intertele.pl" TargetMode="External"/><Relationship Id="rId116" Type="http://schemas.openxmlformats.org/officeDocument/2006/relationships/hyperlink" Target="mailto:urzad@hyzne.pl" TargetMode="External"/><Relationship Id="rId124" Type="http://schemas.openxmlformats.org/officeDocument/2006/relationships/hyperlink" Target="mailto:sekretariat@bukowsko.pl" TargetMode="External"/><Relationship Id="rId129" Type="http://schemas.openxmlformats.org/officeDocument/2006/relationships/hyperlink" Target="mailto:sekretariat@zarszyn.pl" TargetMode="External"/><Relationship Id="rId137" Type="http://schemas.openxmlformats.org/officeDocument/2006/relationships/hyperlink" Target="mailto:ug@frysztak.pl" TargetMode="External"/><Relationship Id="rId20" Type="http://schemas.openxmlformats.org/officeDocument/2006/relationships/hyperlink" Target="mailto:gmina@zyrakow.pl" TargetMode="External"/><Relationship Id="rId41" Type="http://schemas.openxmlformats.org/officeDocument/2006/relationships/hyperlink" Target="mailto:ugtarnowiec@ugtarnowiec.pl" TargetMode="External"/><Relationship Id="rId54" Type="http://schemas.openxmlformats.org/officeDocument/2006/relationships/hyperlink" Target="mailto:gmina@rymanow.pl" TargetMode="External"/><Relationship Id="rId62" Type="http://schemas.openxmlformats.org/officeDocument/2006/relationships/hyperlink" Target="mailto:urzad@grodziskodolne.pl" TargetMode="External"/><Relationship Id="rId70" Type="http://schemas.openxmlformats.org/officeDocument/2006/relationships/hyperlink" Target="mailto:urzad@starydzikow.pl" TargetMode="External"/><Relationship Id="rId75" Type="http://schemas.openxmlformats.org/officeDocument/2006/relationships/hyperlink" Target="mailto:sekretariat@rakszawa.pl" TargetMode="External"/><Relationship Id="rId83" Type="http://schemas.openxmlformats.org/officeDocument/2006/relationships/hyperlink" Target="mailto:gmina@tuszownarodowy.pl" TargetMode="External"/><Relationship Id="rId88" Type="http://schemas.openxmlformats.org/officeDocument/2006/relationships/hyperlink" Target="mailto:sekretariat@krzeszow.pl" TargetMode="External"/><Relationship Id="rId91" Type="http://schemas.openxmlformats.org/officeDocument/2006/relationships/hyperlink" Target="mailto:sekretariat@ulanow.pl" TargetMode="External"/><Relationship Id="rId96" Type="http://schemas.openxmlformats.org/officeDocument/2006/relationships/hyperlink" Target="mailto:ugstubno@pro.onet.pl" TargetMode="External"/><Relationship Id="rId111" Type="http://schemas.openxmlformats.org/officeDocument/2006/relationships/hyperlink" Target="mailto:urzad_miasta@dynow.pl" TargetMode="External"/><Relationship Id="rId132" Type="http://schemas.openxmlformats.org/officeDocument/2006/relationships/hyperlink" Target="mailto:ug@pysznica.pl" TargetMode="External"/><Relationship Id="rId140" Type="http://schemas.openxmlformats.org/officeDocument/2006/relationships/hyperlink" Target="mailto:gmina@wisniowa.pl" TargetMode="External"/><Relationship Id="rId145" Type="http://schemas.openxmlformats.org/officeDocument/2006/relationships/hyperlink" Target="mailto:kancelaria@um.przemysl.pl" TargetMode="External"/><Relationship Id="rId1" Type="http://schemas.openxmlformats.org/officeDocument/2006/relationships/styles" Target="styles.xml"/><Relationship Id="rId6" Type="http://schemas.openxmlformats.org/officeDocument/2006/relationships/hyperlink" Target="mailto:urzad@czarna.pl" TargetMode="External"/><Relationship Id="rId15" Type="http://schemas.openxmlformats.org/officeDocument/2006/relationships/hyperlink" Target="mailto:sekretariat@brzostek.pl" TargetMode="External"/><Relationship Id="rId23" Type="http://schemas.openxmlformats.org/officeDocument/2006/relationships/hyperlink" Target="mailto:gmina@chlopice.pl" TargetMode="External"/><Relationship Id="rId28" Type="http://schemas.openxmlformats.org/officeDocument/2006/relationships/hyperlink" Target="mailto:ugradymno@pro.onet.pl" TargetMode="External"/><Relationship Id="rId36" Type="http://schemas.openxmlformats.org/officeDocument/2006/relationships/hyperlink" Target="mailto:sekretariat@kolaczyce.itl.pl" TargetMode="External"/><Relationship Id="rId49" Type="http://schemas.openxmlformats.org/officeDocument/2006/relationships/hyperlink" Target="mailto:ug@jedlicze.pl" TargetMode="External"/><Relationship Id="rId57" Type="http://schemas.openxmlformats.org/officeDocument/2006/relationships/hyperlink" Target="mailto:sekretariat@gminacisna.pl" TargetMode="External"/><Relationship Id="rId106" Type="http://schemas.openxmlformats.org/officeDocument/2006/relationships/hyperlink" Target="mailto:gmina@iwierzyce.pl" TargetMode="External"/><Relationship Id="rId114" Type="http://schemas.openxmlformats.org/officeDocument/2006/relationships/hyperlink" Target="mailto:urzad@dynow.regiony.pl" TargetMode="External"/><Relationship Id="rId119" Type="http://schemas.openxmlformats.org/officeDocument/2006/relationships/hyperlink" Target="mailto:ug@lubenia.pl" TargetMode="External"/><Relationship Id="rId127" Type="http://schemas.openxmlformats.org/officeDocument/2006/relationships/hyperlink" Target="mailto:urzad@tyrawa.pl" TargetMode="External"/><Relationship Id="rId10" Type="http://schemas.openxmlformats.org/officeDocument/2006/relationships/hyperlink" Target="mailto:urzad@gminadydnia.pl" TargetMode="External"/><Relationship Id="rId31" Type="http://schemas.openxmlformats.org/officeDocument/2006/relationships/hyperlink" Target="mailto:sekretariat@wiazownica.com" TargetMode="External"/><Relationship Id="rId44" Type="http://schemas.openxmlformats.org/officeDocument/2006/relationships/hyperlink" Target="mailto:um@ekolbuszowa.pl" TargetMode="External"/><Relationship Id="rId52" Type="http://schemas.openxmlformats.org/officeDocument/2006/relationships/hyperlink" Target="mailto:urzad@kroscienkowyzne.pl" TargetMode="External"/><Relationship Id="rId60" Type="http://schemas.openxmlformats.org/officeDocument/2006/relationships/hyperlink" Target="mailto:urzad@esolina.pl" TargetMode="External"/><Relationship Id="rId65" Type="http://schemas.openxmlformats.org/officeDocument/2006/relationships/hyperlink" Target="mailto:umig@nowasarzyna.eu" TargetMode="External"/><Relationship Id="rId73" Type="http://schemas.openxmlformats.org/officeDocument/2006/relationships/hyperlink" Target="mailto:ug@gminalancut.pl" TargetMode="External"/><Relationship Id="rId78" Type="http://schemas.openxmlformats.org/officeDocument/2006/relationships/hyperlink" Target="mailto:ug@czermin.pl" TargetMode="External"/><Relationship Id="rId81" Type="http://schemas.openxmlformats.org/officeDocument/2006/relationships/hyperlink" Target="mailto:urzadmiejski@przeclaw.org" TargetMode="External"/><Relationship Id="rId86" Type="http://schemas.openxmlformats.org/officeDocument/2006/relationships/hyperlink" Target="mailto:poczta@gminajarocin.pl" TargetMode="External"/><Relationship Id="rId94" Type="http://schemas.openxmlformats.org/officeDocument/2006/relationships/hyperlink" Target="mailto:medyka@medyka.itl.pl" TargetMode="External"/><Relationship Id="rId99" Type="http://schemas.openxmlformats.org/officeDocument/2006/relationships/hyperlink" Target="mailto:ug_gac@onet.pl" TargetMode="External"/><Relationship Id="rId101" Type="http://schemas.openxmlformats.org/officeDocument/2006/relationships/hyperlink" Target="mailto:sekretariat@kanczuga.pl" TargetMode="External"/><Relationship Id="rId122" Type="http://schemas.openxmlformats.org/officeDocument/2006/relationships/hyperlink" Target="mailto:sekretariat@um.sanok.pl" TargetMode="External"/><Relationship Id="rId130" Type="http://schemas.openxmlformats.org/officeDocument/2006/relationships/hyperlink" Target="mailto:um@stalowawola.pl" TargetMode="External"/><Relationship Id="rId135" Type="http://schemas.openxmlformats.org/officeDocument/2006/relationships/hyperlink" Target="mailto:ug@zaleszany.pl" TargetMode="External"/><Relationship Id="rId143" Type="http://schemas.openxmlformats.org/officeDocument/2006/relationships/hyperlink" Target="mailto:gmina@nowadeba.pl" TargetMode="External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gmina@domaradz.pl" TargetMode="External"/><Relationship Id="rId13" Type="http://schemas.openxmlformats.org/officeDocument/2006/relationships/hyperlink" Target="mailto:ugn@nozdrzec.pl" TargetMode="External"/><Relationship Id="rId18" Type="http://schemas.openxmlformats.org/officeDocument/2006/relationships/hyperlink" Target="mailto:urzad@ugdebica.pl" TargetMode="External"/><Relationship Id="rId39" Type="http://schemas.openxmlformats.org/officeDocument/2006/relationships/hyperlink" Target="mailto:gmina@osiekjasielski.pl" TargetMode="External"/><Relationship Id="rId109" Type="http://schemas.openxmlformats.org/officeDocument/2006/relationships/hyperlink" Target="mailto:um@sedziszow-mlp.pl" TargetMode="External"/><Relationship Id="rId34" Type="http://schemas.openxmlformats.org/officeDocument/2006/relationships/hyperlink" Target="mailto:gmina@debowiec.pl" TargetMode="External"/><Relationship Id="rId50" Type="http://schemas.openxmlformats.org/officeDocument/2006/relationships/hyperlink" Target="mailto:ug@jasliska.info" TargetMode="External"/><Relationship Id="rId55" Type="http://schemas.openxmlformats.org/officeDocument/2006/relationships/hyperlink" Target="mailto:urzad@wojaszowka.pl" TargetMode="External"/><Relationship Id="rId76" Type="http://schemas.openxmlformats.org/officeDocument/2006/relationships/hyperlink" Target="mailto:urzad@zolynia.pl" TargetMode="External"/><Relationship Id="rId97" Type="http://schemas.openxmlformats.org/officeDocument/2006/relationships/hyperlink" Target="mailto:zuragmina@wp.pl" TargetMode="External"/><Relationship Id="rId104" Type="http://schemas.openxmlformats.org/officeDocument/2006/relationships/hyperlink" Target="mailto:ug.tryncza@data.pl" TargetMode="External"/><Relationship Id="rId120" Type="http://schemas.openxmlformats.org/officeDocument/2006/relationships/hyperlink" Target="mailto:ugim@sokolow-mlp.pl" TargetMode="External"/><Relationship Id="rId125" Type="http://schemas.openxmlformats.org/officeDocument/2006/relationships/hyperlink" Target="mailto:urzad@komancza.pl" TargetMode="External"/><Relationship Id="rId141" Type="http://schemas.openxmlformats.org/officeDocument/2006/relationships/hyperlink" Target="mailto:urzad@baranowsandomierski.pl" TargetMode="External"/><Relationship Id="rId146" Type="http://schemas.openxmlformats.org/officeDocument/2006/relationships/hyperlink" Target="mailto:um@um.tarnobrzeg.pl" TargetMode="External"/><Relationship Id="rId7" Type="http://schemas.openxmlformats.org/officeDocument/2006/relationships/hyperlink" Target="mailto:gmina@lutowiska.pl" TargetMode="External"/><Relationship Id="rId71" Type="http://schemas.openxmlformats.org/officeDocument/2006/relationships/hyperlink" Target="mailto:ug@wielkieoczy.info.pl" TargetMode="External"/><Relationship Id="rId92" Type="http://schemas.openxmlformats.org/officeDocument/2006/relationships/hyperlink" Target="mailto:sekretariat@fredropol.p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g_rokietnica@wp.pl" TargetMode="External"/><Relationship Id="rId24" Type="http://schemas.openxmlformats.org/officeDocument/2006/relationships/hyperlink" Target="mailto:gmina@ug.jaroslaw.pl" TargetMode="External"/><Relationship Id="rId40" Type="http://schemas.openxmlformats.org/officeDocument/2006/relationships/hyperlink" Target="mailto:gmina@skolyszyn.pl" TargetMode="External"/><Relationship Id="rId45" Type="http://schemas.openxmlformats.org/officeDocument/2006/relationships/hyperlink" Target="mailto:sekretariat@majdankrolewski.pl" TargetMode="External"/><Relationship Id="rId66" Type="http://schemas.openxmlformats.org/officeDocument/2006/relationships/hyperlink" Target="mailto:sekretariat@cieszanow.pl" TargetMode="External"/><Relationship Id="rId87" Type="http://schemas.openxmlformats.org/officeDocument/2006/relationships/hyperlink" Target="mailto:sekretariat@jezowe.pl" TargetMode="External"/><Relationship Id="rId110" Type="http://schemas.openxmlformats.org/officeDocument/2006/relationships/hyperlink" Target="mailto:sekretariat@wielopole.itl.pl" TargetMode="External"/><Relationship Id="rId115" Type="http://schemas.openxmlformats.org/officeDocument/2006/relationships/hyperlink" Target="mailto:umig@glogow-mlp.pl" TargetMode="External"/><Relationship Id="rId131" Type="http://schemas.openxmlformats.org/officeDocument/2006/relationships/hyperlink" Target="mailto:ug@bojanow.pl" TargetMode="External"/><Relationship Id="rId136" Type="http://schemas.openxmlformats.org/officeDocument/2006/relationships/hyperlink" Target="mailto:ugczudec@czudec.pl" TargetMode="External"/><Relationship Id="rId61" Type="http://schemas.openxmlformats.org/officeDocument/2006/relationships/hyperlink" Target="mailto:uml@miastolezajsk.pl" TargetMode="External"/><Relationship Id="rId82" Type="http://schemas.openxmlformats.org/officeDocument/2006/relationships/hyperlink" Target="mailto:sekretariat@radomyslwielki.pl" TargetMode="External"/><Relationship Id="rId19" Type="http://schemas.openxmlformats.org/officeDocument/2006/relationships/hyperlink" Target="mailto:sekretariat@gminapilzno.pl" TargetMode="External"/><Relationship Id="rId14" Type="http://schemas.openxmlformats.org/officeDocument/2006/relationships/hyperlink" Target="mailto:umdebica@um.debica.pl" TargetMode="External"/><Relationship Id="rId30" Type="http://schemas.openxmlformats.org/officeDocument/2006/relationships/hyperlink" Target="mailto:ug_rozwienica@pro.onet.pl" TargetMode="External"/><Relationship Id="rId35" Type="http://schemas.openxmlformats.org/officeDocument/2006/relationships/hyperlink" Target="mailto:gmina@gminajaslo.pl" TargetMode="External"/><Relationship Id="rId56" Type="http://schemas.openxmlformats.org/officeDocument/2006/relationships/hyperlink" Target="mailto:gmina@baligrod.pl" TargetMode="External"/><Relationship Id="rId77" Type="http://schemas.openxmlformats.org/officeDocument/2006/relationships/hyperlink" Target="mailto:ug@borowa.pl" TargetMode="External"/><Relationship Id="rId100" Type="http://schemas.openxmlformats.org/officeDocument/2006/relationships/hyperlink" Target="mailto:sekretariat@jawornikpolski.itl.pl" TargetMode="External"/><Relationship Id="rId105" Type="http://schemas.openxmlformats.org/officeDocument/2006/relationships/hyperlink" Target="mailto:ugzarzecze@post.pl" TargetMode="External"/><Relationship Id="rId126" Type="http://schemas.openxmlformats.org/officeDocument/2006/relationships/hyperlink" Target="mailto:ug_sanok@gminasanok.pl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um@ustrzyki-dolne.pl" TargetMode="External"/><Relationship Id="rId51" Type="http://schemas.openxmlformats.org/officeDocument/2006/relationships/hyperlink" Target="mailto:gmina@korczyna.pl" TargetMode="External"/><Relationship Id="rId72" Type="http://schemas.openxmlformats.org/officeDocument/2006/relationships/hyperlink" Target="mailto:urzad@gmina-bialobrzegi.pl" TargetMode="External"/><Relationship Id="rId93" Type="http://schemas.openxmlformats.org/officeDocument/2006/relationships/hyperlink" Target="mailto:sekretariat@krzywcza.pl" TargetMode="External"/><Relationship Id="rId98" Type="http://schemas.openxmlformats.org/officeDocument/2006/relationships/hyperlink" Target="mailto:gmina@adamowka.pl" TargetMode="External"/><Relationship Id="rId121" Type="http://schemas.openxmlformats.org/officeDocument/2006/relationships/hyperlink" Target="mailto:tyczyn@tyczyn.pl" TargetMode="External"/><Relationship Id="rId142" Type="http://schemas.openxmlformats.org/officeDocument/2006/relationships/hyperlink" Target="mailto:ug@greb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3749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Pleskacz</dc:creator>
  <cp:keywords/>
  <dc:description/>
  <cp:lastModifiedBy>Bartnik Piotr</cp:lastModifiedBy>
  <cp:revision>2</cp:revision>
  <cp:lastPrinted>2021-07-29T09:58:00Z</cp:lastPrinted>
  <dcterms:created xsi:type="dcterms:W3CDTF">2021-08-05T07:29:00Z</dcterms:created>
  <dcterms:modified xsi:type="dcterms:W3CDTF">2021-08-05T07:29:00Z</dcterms:modified>
</cp:coreProperties>
</file>